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8A" w:rsidRDefault="0060118A"/>
    <w:p w:rsidR="00496A39" w:rsidRDefault="00496A39">
      <w:r>
        <w:t xml:space="preserve"> </w:t>
      </w:r>
      <w:r>
        <w:tab/>
      </w:r>
    </w:p>
    <w:p w:rsidR="00496A39" w:rsidRDefault="00496A39"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153C8129" wp14:editId="4D33C5DB">
            <wp:simplePos x="0" y="0"/>
            <wp:positionH relativeFrom="column">
              <wp:posOffset>7753350</wp:posOffset>
            </wp:positionH>
            <wp:positionV relativeFrom="paragraph">
              <wp:posOffset>174625</wp:posOffset>
            </wp:positionV>
            <wp:extent cx="168084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298" y="21393"/>
                <wp:lineTo x="21298" y="0"/>
                <wp:lineTo x="0" y="0"/>
              </wp:wrapPolygon>
            </wp:wrapTight>
            <wp:docPr id="5" name="Obrázok 5" descr="D:\Erna\2014_2015\sk rok 2014 2015\SKD\na stránku foto\snezienky, MDŽ, mesiac knihy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Erna\2014_2015\sk rok 2014 2015\SKD\na stránku foto\snezienky, MDŽ, mesiac knihy\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563A32BB" wp14:editId="11B9176A">
            <wp:simplePos x="0" y="0"/>
            <wp:positionH relativeFrom="column">
              <wp:posOffset>1771650</wp:posOffset>
            </wp:positionH>
            <wp:positionV relativeFrom="paragraph">
              <wp:posOffset>108585</wp:posOffset>
            </wp:positionV>
            <wp:extent cx="168084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298" y="21393"/>
                <wp:lineTo x="21298" y="0"/>
                <wp:lineTo x="0" y="0"/>
              </wp:wrapPolygon>
            </wp:wrapTight>
            <wp:docPr id="2" name="Obrázok 2" descr="D:\Erna\2014_2015\sk rok 2014 2015\SKD\na stránku foto\snezienky, MDŽ, mesiac knihy\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rna\2014_2015\sk rok 2014 2015\SKD\na stránku foto\snezienky, MDŽ, mesiac knihy\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39" w:rsidRDefault="00496A39">
      <w:r>
        <w:tab/>
      </w:r>
    </w:p>
    <w:p w:rsidR="00496A39" w:rsidRDefault="00496A39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1F944B76" wp14:editId="171FB2A7">
            <wp:simplePos x="0" y="0"/>
            <wp:positionH relativeFrom="column">
              <wp:posOffset>4286250</wp:posOffset>
            </wp:positionH>
            <wp:positionV relativeFrom="paragraph">
              <wp:posOffset>195580</wp:posOffset>
            </wp:positionV>
            <wp:extent cx="2967990" cy="4286250"/>
            <wp:effectExtent l="0" t="0" r="3810" b="0"/>
            <wp:wrapTight wrapText="bothSides">
              <wp:wrapPolygon edited="0">
                <wp:start x="0" y="0"/>
                <wp:lineTo x="0" y="21504"/>
                <wp:lineTo x="21489" y="21504"/>
                <wp:lineTo x="21489" y="0"/>
                <wp:lineTo x="0" y="0"/>
              </wp:wrapPolygon>
            </wp:wrapTight>
            <wp:docPr id="7" name="Obrázok 7" descr="D:\Erna\2014_2015\sk rok 2014 2015\SKD\na stránku foto\snezienky, MDŽ, mesiac knihy\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Erna\2014_2015\sk rok 2014 2015\SKD\na stránku foto\snezienky, MDŽ, mesiac knihy\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6A39" w:rsidRDefault="00496A39"/>
    <w:p w:rsidR="00496A39" w:rsidRDefault="00496A39"/>
    <w:p w:rsidR="00496A39" w:rsidRDefault="00496A39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A0DC8C3" wp14:editId="2DDBE264">
            <wp:simplePos x="0" y="0"/>
            <wp:positionH relativeFrom="column">
              <wp:posOffset>-38100</wp:posOffset>
            </wp:positionH>
            <wp:positionV relativeFrom="paragraph">
              <wp:posOffset>216535</wp:posOffset>
            </wp:positionV>
            <wp:extent cx="1429385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303" y="21504"/>
                <wp:lineTo x="21303" y="0"/>
                <wp:lineTo x="0" y="0"/>
              </wp:wrapPolygon>
            </wp:wrapTight>
            <wp:docPr id="1" name="Obrázok 1" descr="D:\Erna\2014_2015\sk rok 2014 2015\SKD\na stránku foto\snezienky, MDŽ, mesiac knihy\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na\2014_2015\sk rok 2014 2015\SKD\na stránku foto\snezienky, MDŽ, mesiac knihy\0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39" w:rsidRDefault="00496A39"/>
    <w:p w:rsidR="00496A39" w:rsidRDefault="00496A39"/>
    <w:p w:rsidR="00496A39" w:rsidRDefault="00496A39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788F257" wp14:editId="0BC5CF8C">
            <wp:simplePos x="0" y="0"/>
            <wp:positionH relativeFrom="column">
              <wp:posOffset>755015</wp:posOffset>
            </wp:positionH>
            <wp:positionV relativeFrom="paragraph">
              <wp:posOffset>228600</wp:posOffset>
            </wp:positionV>
            <wp:extent cx="1683385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266" y="21518"/>
                <wp:lineTo x="21266" y="0"/>
                <wp:lineTo x="0" y="0"/>
              </wp:wrapPolygon>
            </wp:wrapTight>
            <wp:docPr id="3" name="Obrázok 3" descr="D:\Erna\2014_2015\sk rok 2014 2015\SKD\na stránku foto\snezienky, MDŽ, mesiac knihy\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rna\2014_2015\sk rok 2014 2015\SKD\na stránku foto\snezienky, MDŽ, mesiac knihy\0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39" w:rsidRDefault="00496A39"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4840938D" wp14:editId="70695B64">
            <wp:simplePos x="0" y="0"/>
            <wp:positionH relativeFrom="column">
              <wp:posOffset>6067425</wp:posOffset>
            </wp:positionH>
            <wp:positionV relativeFrom="paragraph">
              <wp:posOffset>86360</wp:posOffset>
            </wp:positionV>
            <wp:extent cx="1685925" cy="2527300"/>
            <wp:effectExtent l="0" t="0" r="9525" b="6350"/>
            <wp:wrapTight wrapText="bothSides">
              <wp:wrapPolygon edited="0">
                <wp:start x="0" y="0"/>
                <wp:lineTo x="0" y="21491"/>
                <wp:lineTo x="21478" y="21491"/>
                <wp:lineTo x="21478" y="0"/>
                <wp:lineTo x="0" y="0"/>
              </wp:wrapPolygon>
            </wp:wrapTight>
            <wp:docPr id="4" name="Obrázok 4" descr="D:\Erna\2014_2015\sk rok 2014 2015\SKD\na stránku foto\snezienky, MDŽ, mesiac knihy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rna\2014_2015\sk rok 2014 2015\SKD\na stránku foto\snezienky, MDŽ, mesiac knihy\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39" w:rsidRDefault="00496A39"/>
    <w:p w:rsidR="00496A39" w:rsidRDefault="00496A39"/>
    <w:p w:rsidR="00496A39" w:rsidRDefault="00496A39"/>
    <w:p w:rsidR="00496A39" w:rsidRDefault="00496A39"/>
    <w:p w:rsidR="00496A39" w:rsidRDefault="00496A39"/>
    <w:p w:rsidR="00496A39" w:rsidRDefault="00496A39"/>
    <w:p w:rsidR="00496A39" w:rsidRDefault="00496A39"/>
    <w:p w:rsidR="00496A39" w:rsidRDefault="00496A39"/>
    <w:sectPr w:rsidR="00496A39" w:rsidSect="00496A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39"/>
    <w:rsid w:val="00496A39"/>
    <w:rsid w:val="0060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Nemjová</dc:creator>
  <cp:lastModifiedBy>Nemjová</cp:lastModifiedBy>
  <cp:revision>1</cp:revision>
  <dcterms:created xsi:type="dcterms:W3CDTF">2015-03-11T06:31:00Z</dcterms:created>
  <dcterms:modified xsi:type="dcterms:W3CDTF">2015-03-11T06:40:00Z</dcterms:modified>
</cp:coreProperties>
</file>